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1E4A" w14:textId="77777777" w:rsidR="004C1E1A" w:rsidRDefault="004C1E1A" w:rsidP="002948E2">
      <w:pPr>
        <w:pStyle w:val="Koptekst"/>
        <w:tabs>
          <w:tab w:val="clear" w:pos="4536"/>
          <w:tab w:val="left" w:pos="567"/>
          <w:tab w:val="left" w:pos="3572"/>
          <w:tab w:val="left" w:pos="7173"/>
        </w:tabs>
        <w:suppressAutoHyphens/>
        <w:contextualSpacing/>
        <w:rPr>
          <w:rFonts w:cs="Verdana"/>
          <w:szCs w:val="18"/>
          <w:lang w:val="en-US"/>
        </w:rPr>
      </w:pPr>
    </w:p>
    <w:p w14:paraId="4143A6EB" w14:textId="77777777" w:rsidR="004C1E1A" w:rsidRDefault="004C1E1A" w:rsidP="002948E2">
      <w:pPr>
        <w:pStyle w:val="Koptekst"/>
        <w:tabs>
          <w:tab w:val="clear" w:pos="4536"/>
          <w:tab w:val="left" w:pos="567"/>
          <w:tab w:val="left" w:pos="3572"/>
          <w:tab w:val="left" w:pos="7173"/>
        </w:tabs>
        <w:suppressAutoHyphens/>
        <w:contextualSpacing/>
        <w:rPr>
          <w:rFonts w:cs="Verdana"/>
          <w:szCs w:val="18"/>
          <w:lang w:val="en-US"/>
        </w:rPr>
      </w:pPr>
    </w:p>
    <w:p w14:paraId="5B675B63" w14:textId="77777777" w:rsidR="002948E2" w:rsidRPr="00214A49" w:rsidRDefault="002948E2" w:rsidP="002948E2">
      <w:pPr>
        <w:pStyle w:val="Koptekst"/>
        <w:tabs>
          <w:tab w:val="clear" w:pos="4536"/>
          <w:tab w:val="left" w:pos="567"/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214A49">
        <w:rPr>
          <w:rFonts w:cs="Verdana"/>
          <w:szCs w:val="18"/>
        </w:rPr>
        <w:t>Datum</w:t>
      </w:r>
    </w:p>
    <w:p w14:paraId="2729D2E3" w14:textId="77777777" w:rsidR="002948E2" w:rsidRPr="00214A49" w:rsidRDefault="002948E2" w:rsidP="002948E2">
      <w:pPr>
        <w:rPr>
          <w:szCs w:val="18"/>
        </w:rPr>
      </w:pPr>
    </w:p>
    <w:p w14:paraId="0A8C13DA" w14:textId="77777777" w:rsidR="002948E2" w:rsidRPr="00214A49" w:rsidRDefault="002948E2" w:rsidP="002948E2">
      <w:pPr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3AE24D50" w14:textId="77777777" w:rsidR="002948E2" w:rsidRDefault="002948E2" w:rsidP="002948E2">
      <w:pPr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16BCDBF8" w14:textId="77777777" w:rsidR="002948E2" w:rsidRPr="00E07000" w:rsidRDefault="002948E2" w:rsidP="002948E2">
      <w:pPr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E07000">
        <w:rPr>
          <w:rFonts w:cs="Verdana"/>
          <w:szCs w:val="18"/>
        </w:rPr>
        <w:t>Onderwerp</w:t>
      </w:r>
    </w:p>
    <w:p w14:paraId="664F6DC4" w14:textId="77777777" w:rsidR="002948E2" w:rsidRDefault="004C1E1A" w:rsidP="002948E2">
      <w:pPr>
        <w:pStyle w:val="NormalKenmerkRegels"/>
        <w:suppressAutoHyphens/>
        <w:spacing w:line="260" w:lineRule="exact"/>
      </w:pPr>
      <w:r>
        <w:t>Uitnodiging kledingdag</w:t>
      </w:r>
    </w:p>
    <w:p w14:paraId="1032ECA5" w14:textId="77777777" w:rsidR="002948E2" w:rsidRDefault="00905D2B" w:rsidP="002948E2">
      <w:pPr>
        <w:pStyle w:val="Koptekst"/>
        <w:tabs>
          <w:tab w:val="clear" w:pos="4536"/>
          <w:tab w:val="clear" w:pos="9072"/>
          <w:tab w:val="left" w:pos="567"/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>
        <w:rPr>
          <w:rFonts w:cs="Verdan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2A97B5" wp14:editId="010AE049">
                <wp:simplePos x="0" y="0"/>
                <wp:positionH relativeFrom="page">
                  <wp:posOffset>295910</wp:posOffset>
                </wp:positionH>
                <wp:positionV relativeFrom="page">
                  <wp:posOffset>4763135</wp:posOffset>
                </wp:positionV>
                <wp:extent cx="1440180" cy="41440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1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FE13D" w14:textId="77777777" w:rsidR="002948E2" w:rsidRPr="009A3598" w:rsidRDefault="002948E2" w:rsidP="002948E2">
                            <w:pPr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 w:rsidRPr="009A3598">
                              <w:rPr>
                                <w:rFonts w:cs="Verdana"/>
                                <w:sz w:val="16"/>
                                <w:szCs w:val="16"/>
                              </w:rPr>
                              <w:t>Ons kenmerk</w:t>
                            </w:r>
                          </w:p>
                          <w:p w14:paraId="4CB0B142" w14:textId="77777777" w:rsidR="002948E2" w:rsidRPr="009A3598" w:rsidRDefault="002948E2" w:rsidP="002948E2">
                            <w:pPr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14:paraId="318D117C" w14:textId="77777777" w:rsidR="002948E2" w:rsidRPr="009A3598" w:rsidRDefault="002948E2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3598">
                              <w:rPr>
                                <w:sz w:val="16"/>
                                <w:szCs w:val="16"/>
                              </w:rPr>
                              <w:t>Bijlage(n)</w:t>
                            </w:r>
                          </w:p>
                          <w:p w14:paraId="0BE49A17" w14:textId="77777777" w:rsidR="002948E2" w:rsidRDefault="002948E2" w:rsidP="004C1E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F8283D" w14:textId="77777777" w:rsidR="002948E2" w:rsidRDefault="004C1E1A" w:rsidP="002948E2">
                            <w:pPr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Domein Maatschappij - Team Beleid Maatschappij</w:t>
                            </w:r>
                          </w:p>
                          <w:p w14:paraId="5A2C9BBA" w14:textId="77777777" w:rsidR="002948E2" w:rsidRDefault="002948E2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5F1A2A" w14:textId="77777777" w:rsidR="002948E2" w:rsidRDefault="004C1E1A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Hans Timmermans</w:t>
                            </w:r>
                          </w:p>
                          <w:p w14:paraId="677BB72A" w14:textId="77777777" w:rsidR="002948E2" w:rsidRDefault="002948E2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2EB47B" w14:textId="77777777" w:rsidR="002948E2" w:rsidRDefault="002948E2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Telefoonnummer</w:t>
                            </w:r>
                          </w:p>
                          <w:p w14:paraId="6ACE8D93" w14:textId="77777777" w:rsidR="00E7283C" w:rsidRDefault="004C1E1A" w:rsidP="002948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045-5604158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A97B5" id="_x0000_t202" coordsize="21600,21600" o:spt="202" path="m,l,21600r21600,l21600,xe">
                <v:stroke joinstyle="miter"/>
                <v:path gradientshapeok="t" o:connecttype="rect"/>
              </v:shapetype>
              <v:shape id="Tekstvak 72" o:spid="_x0000_s1026" type="#_x0000_t202" style="position:absolute;margin-left:23.3pt;margin-top:375.05pt;width:113.4pt;height:32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" o:allowoverlap="f" filled="f" stroked="f">
                <v:textbox inset="0,0,0,0">
                  <w:txbxContent>
                    <w:p w14:paraId="2B3FE13D" w14:textId="77777777" w:rsidR="002948E2" w:rsidRPr="009A3598" w:rsidRDefault="002948E2" w:rsidP="002948E2">
                      <w:pPr>
                        <w:rPr>
                          <w:rFonts w:cs="Verdana"/>
                          <w:sz w:val="16"/>
                          <w:szCs w:val="16"/>
                        </w:rPr>
                      </w:pPr>
                      <w:r w:rsidRPr="009A3598">
                        <w:rPr>
                          <w:rFonts w:cs="Verdana"/>
                          <w:sz w:val="16"/>
                          <w:szCs w:val="16"/>
                        </w:rPr>
                        <w:t>Ons kenmerk</w:t>
                      </w:r>
                    </w:p>
                    <w:p w14:paraId="4CB0B142" w14:textId="77777777" w:rsidR="002948E2" w:rsidRPr="009A3598" w:rsidRDefault="002948E2" w:rsidP="002948E2">
                      <w:pPr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14:paraId="318D117C" w14:textId="77777777" w:rsidR="002948E2" w:rsidRPr="009A3598" w:rsidRDefault="002948E2" w:rsidP="002948E2">
                      <w:pPr>
                        <w:rPr>
                          <w:sz w:val="16"/>
                          <w:szCs w:val="16"/>
                        </w:rPr>
                      </w:pPr>
                      <w:r w:rsidRPr="009A3598">
                        <w:rPr>
                          <w:sz w:val="16"/>
                          <w:szCs w:val="16"/>
                        </w:rPr>
                        <w:t>Bijlage(n)</w:t>
                      </w:r>
                    </w:p>
                    <w:p w14:paraId="0BE49A17" w14:textId="77777777" w:rsidR="002948E2" w:rsidRDefault="002948E2" w:rsidP="004C1E1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F8283D" w14:textId="77777777" w:rsidR="002948E2" w:rsidRDefault="004C1E1A" w:rsidP="002948E2">
                      <w:pPr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Domein Maatschappij - Team Beleid Maatschappij</w:t>
                      </w:r>
                    </w:p>
                    <w:p w14:paraId="5A2C9BBA" w14:textId="77777777" w:rsidR="002948E2" w:rsidRDefault="002948E2" w:rsidP="002948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5F1A2A" w14:textId="77777777" w:rsidR="002948E2" w:rsidRDefault="004C1E1A" w:rsidP="002948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Hans Timmermans</w:t>
                      </w:r>
                    </w:p>
                    <w:p w14:paraId="677BB72A" w14:textId="77777777" w:rsidR="002948E2" w:rsidRDefault="002948E2" w:rsidP="002948E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2EB47B" w14:textId="77777777" w:rsidR="002948E2" w:rsidRDefault="002948E2" w:rsidP="002948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Telefoonnummer</w:t>
                      </w:r>
                    </w:p>
                    <w:p w14:paraId="6ACE8D93" w14:textId="77777777" w:rsidR="00E7283C" w:rsidRDefault="004C1E1A" w:rsidP="002948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045-5604158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AD33C3" w14:textId="77777777" w:rsidR="002948E2" w:rsidRDefault="002948E2" w:rsidP="002948E2">
      <w:pPr>
        <w:pStyle w:val="Koptekst"/>
        <w:tabs>
          <w:tab w:val="clear" w:pos="4536"/>
          <w:tab w:val="clear" w:pos="9072"/>
          <w:tab w:val="left" w:pos="567"/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6BA76DB2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>Geachte heer/mevrouw ,</w:t>
      </w:r>
    </w:p>
    <w:p w14:paraId="112825CD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4C3EDEBF" w14:textId="37353C4C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 xml:space="preserve">De gemeente Heerlen organiseert </w:t>
      </w:r>
      <w:r w:rsidR="007301D4" w:rsidRPr="004C1E1A">
        <w:rPr>
          <w:rFonts w:cs="Verdana"/>
          <w:szCs w:val="18"/>
        </w:rPr>
        <w:t>weer een kledingdag</w:t>
      </w:r>
      <w:r w:rsidR="007301D4">
        <w:rPr>
          <w:rFonts w:cs="Verdana"/>
          <w:szCs w:val="18"/>
        </w:rPr>
        <w:t>. Zij doet dit</w:t>
      </w:r>
      <w:r w:rsidR="007301D4" w:rsidRPr="004C1E1A">
        <w:rPr>
          <w:rFonts w:cs="Verdana"/>
          <w:szCs w:val="18"/>
        </w:rPr>
        <w:t xml:space="preserve"> </w:t>
      </w:r>
      <w:r w:rsidRPr="004C1E1A">
        <w:rPr>
          <w:rFonts w:cs="Verdana"/>
          <w:szCs w:val="18"/>
        </w:rPr>
        <w:t>samen met Kledingbank Limburg en Bureau Cliëntentelefoon.</w:t>
      </w:r>
    </w:p>
    <w:p w14:paraId="22F424D9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0B365C0C" w14:textId="7B570991" w:rsidR="004C1E1A" w:rsidRPr="004C1E1A" w:rsidRDefault="007301D4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>
        <w:rPr>
          <w:rFonts w:cs="Verdana"/>
          <w:szCs w:val="18"/>
        </w:rPr>
        <w:t>Wij n</w:t>
      </w:r>
      <w:r w:rsidR="004C1E1A" w:rsidRPr="004C1E1A">
        <w:rPr>
          <w:rFonts w:cs="Verdana"/>
          <w:szCs w:val="18"/>
        </w:rPr>
        <w:t>odigen u van harte uit.</w:t>
      </w:r>
    </w:p>
    <w:p w14:paraId="3F75E937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6C15E712" w14:textId="77777777" w:rsid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 xml:space="preserve">U kunt GRATIS kleding komen uitzoeken. </w:t>
      </w:r>
    </w:p>
    <w:p w14:paraId="2980A6F1" w14:textId="0587AA49" w:rsid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 xml:space="preserve">Het </w:t>
      </w:r>
      <w:r w:rsidR="007301D4">
        <w:rPr>
          <w:rFonts w:cs="Verdana"/>
          <w:szCs w:val="18"/>
        </w:rPr>
        <w:t>is</w:t>
      </w:r>
      <w:r w:rsidRPr="004C1E1A">
        <w:rPr>
          <w:rFonts w:cs="Verdana"/>
          <w:szCs w:val="18"/>
        </w:rPr>
        <w:t xml:space="preserve"> moderne kleding voor alle leeftijden. U kunt bovenkleding, onderkleding, sokken, een paar schoenen en een jas uitzoeken. </w:t>
      </w:r>
      <w:r w:rsidR="007301D4">
        <w:rPr>
          <w:rFonts w:cs="Verdana"/>
          <w:szCs w:val="18"/>
        </w:rPr>
        <w:t>Natuurlijk alleen</w:t>
      </w:r>
      <w:r w:rsidRPr="004C1E1A">
        <w:rPr>
          <w:rFonts w:cs="Verdana"/>
          <w:szCs w:val="18"/>
        </w:rPr>
        <w:t xml:space="preserve"> voor zover </w:t>
      </w:r>
      <w:r w:rsidR="007301D4">
        <w:rPr>
          <w:rFonts w:cs="Verdana"/>
          <w:szCs w:val="18"/>
        </w:rPr>
        <w:t xml:space="preserve">er </w:t>
      </w:r>
      <w:r w:rsidR="00A1263F">
        <w:rPr>
          <w:rFonts w:cs="Verdana"/>
          <w:szCs w:val="18"/>
        </w:rPr>
        <w:t xml:space="preserve">voldoende </w:t>
      </w:r>
      <w:r w:rsidR="007301D4">
        <w:rPr>
          <w:rFonts w:cs="Verdana"/>
          <w:szCs w:val="18"/>
        </w:rPr>
        <w:t>kleding is</w:t>
      </w:r>
      <w:r w:rsidRPr="004C1E1A">
        <w:rPr>
          <w:rFonts w:cs="Verdana"/>
          <w:szCs w:val="18"/>
        </w:rPr>
        <w:t xml:space="preserve">. </w:t>
      </w:r>
    </w:p>
    <w:p w14:paraId="47913BB9" w14:textId="77777777" w:rsidR="0059601A" w:rsidRPr="004C1E1A" w:rsidRDefault="005960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42"/>
      </w:tblGrid>
      <w:tr w:rsidR="00AC0C01" w14:paraId="6F3F807E" w14:textId="77777777" w:rsidTr="008455BE">
        <w:tc>
          <w:tcPr>
            <w:tcW w:w="7642" w:type="dxa"/>
            <w:shd w:val="clear" w:color="auto" w:fill="D9D9D9" w:themeFill="background1" w:themeFillShade="D9"/>
          </w:tcPr>
          <w:p w14:paraId="321B77CB" w14:textId="46D210DF" w:rsidR="007301D4" w:rsidRDefault="00AC0C01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  <w:r w:rsidRPr="008455BE">
              <w:rPr>
                <w:rFonts w:cs="Verdana"/>
                <w:b/>
                <w:szCs w:val="18"/>
              </w:rPr>
              <w:t>Door het risico op coronabesmetting</w:t>
            </w:r>
            <w:r w:rsidR="007301D4">
              <w:rPr>
                <w:rFonts w:cs="Verdana"/>
                <w:b/>
                <w:szCs w:val="18"/>
              </w:rPr>
              <w:t xml:space="preserve"> gaat het dit jaar anders</w:t>
            </w:r>
            <w:r w:rsidRPr="008455BE">
              <w:rPr>
                <w:rFonts w:cs="Verdana"/>
                <w:b/>
                <w:szCs w:val="18"/>
              </w:rPr>
              <w:t xml:space="preserve">. </w:t>
            </w:r>
          </w:p>
          <w:p w14:paraId="6D8DD0BE" w14:textId="77777777" w:rsidR="007301D4" w:rsidRDefault="00AC0C01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  <w:r w:rsidRPr="008455BE">
              <w:rPr>
                <w:rFonts w:cs="Verdana"/>
                <w:b/>
                <w:szCs w:val="18"/>
              </w:rPr>
              <w:t xml:space="preserve">Er zijn </w:t>
            </w:r>
            <w:r w:rsidR="007301D4">
              <w:rPr>
                <w:rFonts w:cs="Verdana"/>
                <w:b/>
                <w:szCs w:val="18"/>
              </w:rPr>
              <w:t>spel</w:t>
            </w:r>
            <w:r w:rsidRPr="008455BE">
              <w:rPr>
                <w:rFonts w:cs="Verdana"/>
                <w:b/>
                <w:szCs w:val="18"/>
              </w:rPr>
              <w:t>regels opgesteld</w:t>
            </w:r>
            <w:r w:rsidR="007301D4">
              <w:rPr>
                <w:rFonts w:cs="Verdana"/>
                <w:b/>
                <w:szCs w:val="18"/>
              </w:rPr>
              <w:t>. Iedereen moet</w:t>
            </w:r>
            <w:r w:rsidRPr="008455BE">
              <w:rPr>
                <w:rFonts w:cs="Verdana"/>
                <w:b/>
                <w:szCs w:val="18"/>
              </w:rPr>
              <w:t xml:space="preserve"> zich aan houden. </w:t>
            </w:r>
            <w:r w:rsidR="00B4141F">
              <w:rPr>
                <w:rFonts w:cs="Verdana"/>
                <w:b/>
                <w:szCs w:val="18"/>
              </w:rPr>
              <w:t xml:space="preserve">De </w:t>
            </w:r>
            <w:r w:rsidR="007301D4">
              <w:rPr>
                <w:rFonts w:cs="Verdana"/>
                <w:b/>
                <w:szCs w:val="18"/>
              </w:rPr>
              <w:t xml:space="preserve">spelregels </w:t>
            </w:r>
            <w:r w:rsidR="00B4141F">
              <w:rPr>
                <w:rFonts w:cs="Verdana"/>
                <w:b/>
                <w:szCs w:val="18"/>
              </w:rPr>
              <w:t xml:space="preserve">zitten bij deze brief. Lees ze alstublieft zorgvuldig door! </w:t>
            </w:r>
            <w:r w:rsidRPr="008455BE">
              <w:rPr>
                <w:rFonts w:cs="Verdana"/>
                <w:b/>
                <w:szCs w:val="18"/>
              </w:rPr>
              <w:t>O</w:t>
            </w:r>
          </w:p>
          <w:p w14:paraId="037B7C12" w14:textId="77777777" w:rsidR="007301D4" w:rsidRDefault="007301D4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</w:p>
          <w:p w14:paraId="4A64B6DB" w14:textId="4049178E" w:rsidR="007301D4" w:rsidRDefault="00A1263F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  <w:r>
              <w:rPr>
                <w:rFonts w:cs="Verdana"/>
                <w:b/>
                <w:szCs w:val="18"/>
              </w:rPr>
              <w:t xml:space="preserve">U kunt naar de </w:t>
            </w:r>
            <w:r w:rsidR="00B4141F">
              <w:rPr>
                <w:rFonts w:cs="Verdana"/>
                <w:b/>
                <w:szCs w:val="18"/>
              </w:rPr>
              <w:t>k</w:t>
            </w:r>
            <w:r w:rsidR="00AC0C01" w:rsidRPr="008455BE">
              <w:rPr>
                <w:rFonts w:cs="Verdana"/>
                <w:b/>
                <w:szCs w:val="18"/>
              </w:rPr>
              <w:t xml:space="preserve">ledingdag </w:t>
            </w:r>
            <w:r>
              <w:rPr>
                <w:rFonts w:cs="Verdana"/>
                <w:b/>
                <w:szCs w:val="18"/>
              </w:rPr>
              <w:t>komen</w:t>
            </w:r>
            <w:r w:rsidR="00AC0C01" w:rsidRPr="008455BE">
              <w:rPr>
                <w:rFonts w:cs="Verdana"/>
                <w:b/>
                <w:szCs w:val="18"/>
              </w:rPr>
              <w:t xml:space="preserve"> op </w:t>
            </w:r>
            <w:r w:rsidR="00A74CDD">
              <w:rPr>
                <w:rFonts w:cs="Verdana"/>
                <w:b/>
                <w:szCs w:val="18"/>
              </w:rPr>
              <w:t>……………….</w:t>
            </w:r>
            <w:r w:rsidR="00AC0C01" w:rsidRPr="008455BE">
              <w:rPr>
                <w:rFonts w:cs="Verdana"/>
                <w:b/>
                <w:szCs w:val="18"/>
              </w:rPr>
              <w:t xml:space="preserve"> 20</w:t>
            </w:r>
            <w:r w:rsidR="008455BE">
              <w:rPr>
                <w:rFonts w:cs="Verdana"/>
                <w:b/>
                <w:szCs w:val="18"/>
              </w:rPr>
              <w:t>2</w:t>
            </w:r>
            <w:r w:rsidR="00A74CDD">
              <w:rPr>
                <w:rFonts w:cs="Verdana"/>
                <w:b/>
                <w:szCs w:val="18"/>
              </w:rPr>
              <w:t>1</w:t>
            </w:r>
            <w:r w:rsidR="00AC0C01" w:rsidRPr="008455BE">
              <w:rPr>
                <w:rFonts w:cs="Verdana"/>
                <w:b/>
                <w:szCs w:val="18"/>
              </w:rPr>
              <w:t xml:space="preserve"> van 1</w:t>
            </w:r>
            <w:r w:rsidR="003049D2">
              <w:rPr>
                <w:rFonts w:cs="Verdana"/>
                <w:b/>
                <w:szCs w:val="18"/>
              </w:rPr>
              <w:t>0</w:t>
            </w:r>
            <w:r w:rsidR="00AC0C01" w:rsidRPr="008455BE">
              <w:rPr>
                <w:rFonts w:cs="Verdana"/>
                <w:b/>
                <w:szCs w:val="18"/>
              </w:rPr>
              <w:t>.00–1</w:t>
            </w:r>
            <w:r w:rsidR="003049D2">
              <w:rPr>
                <w:rFonts w:cs="Verdana"/>
                <w:b/>
                <w:szCs w:val="18"/>
              </w:rPr>
              <w:t>2</w:t>
            </w:r>
            <w:r w:rsidR="00AC0C01" w:rsidRPr="008455BE">
              <w:rPr>
                <w:rFonts w:cs="Verdana"/>
                <w:b/>
                <w:szCs w:val="18"/>
              </w:rPr>
              <w:t xml:space="preserve">.00 uur in </w:t>
            </w:r>
            <w:r w:rsidR="008455BE">
              <w:rPr>
                <w:rFonts w:cs="Verdana"/>
                <w:b/>
                <w:szCs w:val="18"/>
              </w:rPr>
              <w:t xml:space="preserve">het </w:t>
            </w:r>
            <w:r w:rsidR="00AC0C01" w:rsidRPr="008455BE">
              <w:rPr>
                <w:rFonts w:cs="Verdana"/>
                <w:b/>
                <w:szCs w:val="18"/>
              </w:rPr>
              <w:t>gemeenschapshu</w:t>
            </w:r>
            <w:r w:rsidR="008455BE">
              <w:rPr>
                <w:rFonts w:cs="Verdana"/>
                <w:b/>
                <w:szCs w:val="18"/>
              </w:rPr>
              <w:t xml:space="preserve">is Heksenberg, </w:t>
            </w:r>
          </w:p>
          <w:p w14:paraId="742DF34A" w14:textId="271E2456" w:rsidR="00AC0C01" w:rsidRDefault="008455BE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  <w:r>
              <w:rPr>
                <w:rFonts w:cs="Verdana"/>
                <w:b/>
                <w:szCs w:val="18"/>
              </w:rPr>
              <w:t xml:space="preserve">Heigrindelweg 84 te </w:t>
            </w:r>
            <w:r w:rsidR="00AC0C01" w:rsidRPr="008455BE">
              <w:rPr>
                <w:rFonts w:cs="Verdana"/>
                <w:b/>
                <w:szCs w:val="18"/>
              </w:rPr>
              <w:t>6414 BT Heerlen (nabij de kerk).</w:t>
            </w:r>
          </w:p>
          <w:p w14:paraId="29AD0FAF" w14:textId="60DD6068" w:rsidR="007301D4" w:rsidRPr="008455BE" w:rsidRDefault="007301D4" w:rsidP="005A0900">
            <w:pPr>
              <w:pStyle w:val="Koptekst"/>
              <w:tabs>
                <w:tab w:val="left" w:pos="3572"/>
                <w:tab w:val="left" w:pos="7173"/>
              </w:tabs>
              <w:suppressAutoHyphens/>
              <w:contextualSpacing/>
              <w:rPr>
                <w:rFonts w:cs="Verdana"/>
                <w:b/>
                <w:szCs w:val="18"/>
              </w:rPr>
            </w:pPr>
            <w:r>
              <w:rPr>
                <w:rFonts w:cs="Verdana"/>
                <w:b/>
                <w:szCs w:val="18"/>
              </w:rPr>
              <w:t>Komt u op de genoemde tijd? Zo zorgen we dat het niet te druk wordt</w:t>
            </w:r>
            <w:r w:rsidRPr="008455BE">
              <w:rPr>
                <w:rFonts w:cs="Verdana"/>
                <w:b/>
                <w:szCs w:val="18"/>
              </w:rPr>
              <w:t>.</w:t>
            </w:r>
          </w:p>
        </w:tc>
      </w:tr>
    </w:tbl>
    <w:p w14:paraId="72314C65" w14:textId="77777777" w:rsidR="0059601A" w:rsidRDefault="005960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7F2003F7" w14:textId="410EDD49" w:rsid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>Deze brief is uw persoonlijke uitnodiging.</w:t>
      </w:r>
      <w:r w:rsidR="007301D4">
        <w:rPr>
          <w:rFonts w:cs="Verdana"/>
          <w:szCs w:val="18"/>
        </w:rPr>
        <w:t xml:space="preserve"> U moet deze brief meenemen. </w:t>
      </w:r>
    </w:p>
    <w:p w14:paraId="684CAAD0" w14:textId="3A257F47" w:rsidR="004C1E1A" w:rsidRPr="004C1E1A" w:rsidRDefault="007301D4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>
        <w:rPr>
          <w:rFonts w:cs="Verdana"/>
          <w:szCs w:val="18"/>
        </w:rPr>
        <w:t xml:space="preserve">Ook moet u </w:t>
      </w:r>
      <w:r w:rsidR="004C1E1A" w:rsidRPr="004C1E1A">
        <w:rPr>
          <w:rFonts w:cs="Verdana"/>
          <w:szCs w:val="18"/>
        </w:rPr>
        <w:t>een identiteitsbewijs (ID) meene</w:t>
      </w:r>
      <w:r>
        <w:rPr>
          <w:rFonts w:cs="Verdana"/>
          <w:szCs w:val="18"/>
        </w:rPr>
        <w:t>men</w:t>
      </w:r>
      <w:r w:rsidR="004C1E1A" w:rsidRPr="004C1E1A">
        <w:rPr>
          <w:rFonts w:cs="Verdana"/>
          <w:szCs w:val="18"/>
        </w:rPr>
        <w:t xml:space="preserve">. </w:t>
      </w:r>
      <w:r>
        <w:rPr>
          <w:rFonts w:cs="Verdana"/>
          <w:szCs w:val="18"/>
        </w:rPr>
        <w:t>Alleen met</w:t>
      </w:r>
      <w:r w:rsidR="004C1E1A" w:rsidRPr="004C1E1A">
        <w:rPr>
          <w:rFonts w:cs="Verdana"/>
          <w:szCs w:val="18"/>
        </w:rPr>
        <w:t xml:space="preserve"> deze brief en </w:t>
      </w:r>
      <w:r>
        <w:rPr>
          <w:rFonts w:cs="Verdana"/>
          <w:szCs w:val="18"/>
        </w:rPr>
        <w:t>een identiteitsbewijs kunn</w:t>
      </w:r>
      <w:r w:rsidR="004C1E1A" w:rsidRPr="004C1E1A">
        <w:rPr>
          <w:rFonts w:cs="Verdana"/>
          <w:szCs w:val="18"/>
        </w:rPr>
        <w:t xml:space="preserve">en we </w:t>
      </w:r>
      <w:r>
        <w:rPr>
          <w:rFonts w:cs="Verdana"/>
          <w:szCs w:val="18"/>
        </w:rPr>
        <w:t>u</w:t>
      </w:r>
      <w:r w:rsidR="004C1E1A" w:rsidRPr="004C1E1A">
        <w:rPr>
          <w:rFonts w:cs="Verdana"/>
          <w:szCs w:val="18"/>
        </w:rPr>
        <w:t xml:space="preserve"> kleding </w:t>
      </w:r>
      <w:r>
        <w:rPr>
          <w:rFonts w:cs="Verdana"/>
          <w:szCs w:val="18"/>
        </w:rPr>
        <w:t>mee geven</w:t>
      </w:r>
      <w:r w:rsidR="004C1E1A" w:rsidRPr="004C1E1A">
        <w:rPr>
          <w:rFonts w:cs="Verdana"/>
          <w:szCs w:val="18"/>
        </w:rPr>
        <w:t>.</w:t>
      </w:r>
      <w:r w:rsidR="0059601A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>Heeft uw kind</w:t>
      </w:r>
      <w:r w:rsidR="0059601A" w:rsidRPr="0059601A">
        <w:rPr>
          <w:rFonts w:cs="Verdana"/>
          <w:szCs w:val="18"/>
        </w:rPr>
        <w:t xml:space="preserve"> geen eigen </w:t>
      </w:r>
      <w:r>
        <w:rPr>
          <w:rFonts w:cs="Verdana"/>
          <w:szCs w:val="18"/>
        </w:rPr>
        <w:t>identiteits</w:t>
      </w:r>
      <w:r w:rsidR="0059601A" w:rsidRPr="0059601A">
        <w:rPr>
          <w:rFonts w:cs="Verdana"/>
          <w:szCs w:val="18"/>
        </w:rPr>
        <w:t>bewijs</w:t>
      </w:r>
      <w:r>
        <w:rPr>
          <w:rFonts w:cs="Verdana"/>
          <w:szCs w:val="18"/>
        </w:rPr>
        <w:t>? N</w:t>
      </w:r>
      <w:r w:rsidR="0059601A" w:rsidRPr="0059601A">
        <w:rPr>
          <w:rFonts w:cs="Verdana"/>
          <w:szCs w:val="18"/>
        </w:rPr>
        <w:t>eem dan iets anders mee waar de kinderen op staan</w:t>
      </w:r>
      <w:r w:rsidR="0059601A">
        <w:rPr>
          <w:rFonts w:cs="Verdana"/>
          <w:szCs w:val="18"/>
        </w:rPr>
        <w:t>,</w:t>
      </w:r>
      <w:r w:rsidR="0059601A" w:rsidRPr="0059601A">
        <w:rPr>
          <w:rFonts w:cs="Verdana"/>
          <w:szCs w:val="18"/>
        </w:rPr>
        <w:t xml:space="preserve"> bijvoorbeeld het pasje van de zorgverzekering. </w:t>
      </w:r>
    </w:p>
    <w:p w14:paraId="6041CB99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572C84D9" w14:textId="4B909DB6" w:rsid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>Met vriendelijke groet,</w:t>
      </w:r>
    </w:p>
    <w:p w14:paraId="05FF1D92" w14:textId="77777777" w:rsidR="007301D4" w:rsidRPr="004C1E1A" w:rsidRDefault="007301D4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61F1519F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 w:rsidRPr="004C1E1A">
        <w:rPr>
          <w:rFonts w:cs="Verdana"/>
          <w:szCs w:val="18"/>
        </w:rPr>
        <w:t>P. van Zutphen</w:t>
      </w:r>
      <w:r w:rsidR="0059601A">
        <w:rPr>
          <w:rFonts w:cs="Verdana"/>
          <w:szCs w:val="18"/>
        </w:rPr>
        <w:t xml:space="preserve">, </w:t>
      </w:r>
      <w:r w:rsidRPr="004C1E1A">
        <w:rPr>
          <w:rFonts w:cs="Verdana"/>
          <w:szCs w:val="18"/>
        </w:rPr>
        <w:t>Wethouder gemeente Heerlen</w:t>
      </w:r>
    </w:p>
    <w:p w14:paraId="01D523F9" w14:textId="77777777" w:rsidR="004C1E1A" w:rsidRPr="004C1E1A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68D1A773" w14:textId="77777777" w:rsidR="004C1E1A" w:rsidRP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>Nog even de belangrijkste praktische informatie op een rij:</w:t>
      </w:r>
    </w:p>
    <w:p w14:paraId="4E11D61F" w14:textId="77777777" w:rsidR="004C1E1A" w:rsidRP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>•  Gratis kleding dag voor genodigden ;</w:t>
      </w:r>
    </w:p>
    <w:p w14:paraId="1D5050F6" w14:textId="77777777" w:rsidR="004C1E1A" w:rsidRP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>•  Locatie: gemeenschapshuis Heksenberg, Heigrindelweg 84, 6414 BT Heerlen</w:t>
      </w:r>
    </w:p>
    <w:p w14:paraId="2D3E9DD9" w14:textId="0FA6C950" w:rsidR="004C1E1A" w:rsidRP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 xml:space="preserve">•  Deze brief </w:t>
      </w:r>
      <w:r w:rsidR="007301D4">
        <w:rPr>
          <w:rFonts w:cs="Verdana"/>
          <w:i/>
          <w:iCs/>
          <w:szCs w:val="18"/>
        </w:rPr>
        <w:t>en uw</w:t>
      </w:r>
      <w:r w:rsidRPr="007301D4">
        <w:rPr>
          <w:rFonts w:cs="Verdana"/>
          <w:i/>
          <w:iCs/>
          <w:szCs w:val="18"/>
        </w:rPr>
        <w:t xml:space="preserve"> </w:t>
      </w:r>
      <w:r w:rsidR="007301D4">
        <w:rPr>
          <w:rFonts w:cs="Verdana"/>
          <w:i/>
          <w:iCs/>
          <w:szCs w:val="18"/>
        </w:rPr>
        <w:t>identiteitsbewijs</w:t>
      </w:r>
      <w:r w:rsidRPr="007301D4">
        <w:rPr>
          <w:rFonts w:cs="Verdana"/>
          <w:i/>
          <w:iCs/>
          <w:szCs w:val="18"/>
        </w:rPr>
        <w:t xml:space="preserve"> meenemen !</w:t>
      </w:r>
    </w:p>
    <w:p w14:paraId="563A5550" w14:textId="77777777" w:rsidR="004C1E1A" w:rsidRPr="007301D4" w:rsidRDefault="004C1E1A" w:rsidP="004C1E1A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 xml:space="preserve">•  Meer informatie ? Bel met </w:t>
      </w:r>
      <w:r w:rsidR="00F004BB" w:rsidRPr="007301D4">
        <w:rPr>
          <w:rFonts w:cs="Verdana"/>
          <w:i/>
          <w:iCs/>
          <w:szCs w:val="18"/>
        </w:rPr>
        <w:t xml:space="preserve">de </w:t>
      </w:r>
      <w:r w:rsidRPr="007301D4">
        <w:rPr>
          <w:rFonts w:cs="Verdana"/>
          <w:i/>
          <w:iCs/>
          <w:szCs w:val="18"/>
        </w:rPr>
        <w:t>Cliëntentelefoon</w:t>
      </w:r>
      <w:r w:rsidR="006F6C9B" w:rsidRPr="007301D4">
        <w:rPr>
          <w:rFonts w:cs="Verdana"/>
          <w:i/>
          <w:iCs/>
          <w:szCs w:val="18"/>
        </w:rPr>
        <w:t xml:space="preserve">: </w:t>
      </w:r>
      <w:r w:rsidRPr="007301D4">
        <w:rPr>
          <w:rFonts w:cs="Verdana"/>
          <w:i/>
          <w:iCs/>
          <w:szCs w:val="18"/>
        </w:rPr>
        <w:t>045</w:t>
      </w:r>
      <w:r w:rsidR="006F6C9B" w:rsidRPr="007301D4">
        <w:rPr>
          <w:rFonts w:cs="Verdana"/>
          <w:i/>
          <w:iCs/>
          <w:szCs w:val="18"/>
        </w:rPr>
        <w:t>-5602525</w:t>
      </w:r>
      <w:r w:rsidR="00F004BB" w:rsidRPr="007301D4">
        <w:rPr>
          <w:rFonts w:cs="Verdana"/>
          <w:i/>
          <w:iCs/>
          <w:szCs w:val="18"/>
        </w:rPr>
        <w:t xml:space="preserve"> / 06-18207435</w:t>
      </w:r>
    </w:p>
    <w:p w14:paraId="16E7C2D8" w14:textId="5E85C87B" w:rsidR="00390EFE" w:rsidRPr="007301D4" w:rsidRDefault="00AC0C01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i/>
          <w:iCs/>
          <w:szCs w:val="18"/>
        </w:rPr>
      </w:pPr>
      <w:r w:rsidRPr="007301D4">
        <w:rPr>
          <w:rFonts w:cs="Verdana"/>
          <w:i/>
          <w:iCs/>
          <w:szCs w:val="18"/>
        </w:rPr>
        <w:t>•  Houd u aan de spelregels, dan blijft iedereen gezond !</w:t>
      </w:r>
    </w:p>
    <w:p w14:paraId="4D68F312" w14:textId="77777777" w:rsidR="00390EFE" w:rsidRDefault="00390EFE">
      <w:pPr>
        <w:tabs>
          <w:tab w:val="clear" w:pos="567"/>
          <w:tab w:val="clear" w:pos="3600"/>
          <w:tab w:val="clear" w:pos="7201"/>
        </w:tabs>
        <w:autoSpaceDE/>
        <w:autoSpaceDN/>
        <w:adjustRightInd/>
        <w:spacing w:line="240" w:lineRule="auto"/>
        <w:rPr>
          <w:rFonts w:cs="Verdana"/>
          <w:szCs w:val="18"/>
        </w:rPr>
      </w:pPr>
      <w:r>
        <w:rPr>
          <w:rFonts w:cs="Verdana"/>
          <w:szCs w:val="18"/>
        </w:rPr>
        <w:br w:type="page"/>
      </w:r>
    </w:p>
    <w:p w14:paraId="15852B15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150BB8D9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249F86DC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4365EE2D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15C56D07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2915C350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71B317D9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60FF2142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78E50AA9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1EB62D14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757C9352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1522198B" w14:textId="77777777" w:rsidR="007301D4" w:rsidRDefault="007301D4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</w:p>
    <w:p w14:paraId="07518C73" w14:textId="472C9A23" w:rsidR="004C1E1A" w:rsidRPr="00390EFE" w:rsidRDefault="00390EFE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b/>
          <w:bCs/>
          <w:szCs w:val="18"/>
        </w:rPr>
      </w:pPr>
      <w:r w:rsidRPr="00390EFE">
        <w:rPr>
          <w:rFonts w:cs="Verdana"/>
          <w:b/>
          <w:bCs/>
          <w:szCs w:val="18"/>
        </w:rPr>
        <w:t>Spelregels</w:t>
      </w:r>
    </w:p>
    <w:p w14:paraId="3EBFC234" w14:textId="2523135F" w:rsidR="00390EFE" w:rsidRDefault="00390EFE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  <w:r>
        <w:rPr>
          <w:rFonts w:cs="Verdana"/>
          <w:szCs w:val="18"/>
        </w:rPr>
        <w:t>Voor uw veiligheid en de veiligheid van de overige bezoekers, zijn er spelregels afgesproken:</w:t>
      </w:r>
    </w:p>
    <w:p w14:paraId="4F78BA57" w14:textId="65918BB2" w:rsidR="00390EFE" w:rsidRDefault="00390EFE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1BA921AE" w14:textId="427DC6E9" w:rsidR="00390EFE" w:rsidRDefault="00390EFE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szCs w:val="18"/>
        </w:rPr>
      </w:pPr>
    </w:p>
    <w:p w14:paraId="77ABE037" w14:textId="77627C14" w:rsidR="00390EFE" w:rsidRPr="00390EFE" w:rsidRDefault="007301D4" w:rsidP="00390EFE">
      <w:pPr>
        <w:pStyle w:val="Lijstalinea"/>
        <w:numPr>
          <w:ilvl w:val="0"/>
          <w:numId w:val="13"/>
        </w:numPr>
        <w:ind w:left="426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Kom alleen! </w:t>
      </w:r>
      <w:r w:rsidR="00390EFE" w:rsidRPr="00390EFE">
        <w:rPr>
          <w:color w:val="000000" w:themeColor="text1"/>
        </w:rPr>
        <w:br/>
      </w:r>
    </w:p>
    <w:p w14:paraId="17C59C50" w14:textId="33C4FF29" w:rsidR="00390EFE" w:rsidRPr="00390EFE" w:rsidRDefault="00390EFE" w:rsidP="00390EFE">
      <w:pPr>
        <w:pStyle w:val="Lijstalinea"/>
        <w:numPr>
          <w:ilvl w:val="0"/>
          <w:numId w:val="13"/>
        </w:numPr>
        <w:ind w:left="426"/>
        <w:rPr>
          <w:color w:val="000000" w:themeColor="text1"/>
          <w:lang w:eastAsia="en-US"/>
        </w:rPr>
      </w:pPr>
      <w:r w:rsidRPr="00390EFE">
        <w:rPr>
          <w:color w:val="000000" w:themeColor="text1"/>
        </w:rPr>
        <w:t>B</w:t>
      </w:r>
      <w:r w:rsidR="007301D4">
        <w:rPr>
          <w:color w:val="000000" w:themeColor="text1"/>
        </w:rPr>
        <w:t xml:space="preserve">ent u </w:t>
      </w:r>
      <w:r w:rsidRPr="00390EFE">
        <w:rPr>
          <w:color w:val="000000" w:themeColor="text1"/>
        </w:rPr>
        <w:t>alleenstaande ouder</w:t>
      </w:r>
      <w:r w:rsidR="007301D4">
        <w:rPr>
          <w:color w:val="000000" w:themeColor="text1"/>
        </w:rPr>
        <w:t xml:space="preserve">, neem dan </w:t>
      </w:r>
      <w:r w:rsidRPr="00390EFE">
        <w:rPr>
          <w:color w:val="000000" w:themeColor="text1"/>
        </w:rPr>
        <w:t xml:space="preserve">alleen een kind </w:t>
      </w:r>
      <w:r w:rsidR="007301D4">
        <w:rPr>
          <w:color w:val="000000" w:themeColor="text1"/>
        </w:rPr>
        <w:t xml:space="preserve">mee </w:t>
      </w:r>
      <w:r w:rsidRPr="00390EFE">
        <w:rPr>
          <w:color w:val="000000" w:themeColor="text1"/>
        </w:rPr>
        <w:t xml:space="preserve">als het </w:t>
      </w:r>
      <w:r w:rsidR="007301D4">
        <w:rPr>
          <w:color w:val="000000" w:themeColor="text1"/>
        </w:rPr>
        <w:t xml:space="preserve">echt </w:t>
      </w:r>
      <w:r w:rsidRPr="00390EFE">
        <w:rPr>
          <w:color w:val="000000" w:themeColor="text1"/>
        </w:rPr>
        <w:t>niet anders kan</w:t>
      </w:r>
      <w:r w:rsidR="007301D4">
        <w:rPr>
          <w:color w:val="000000" w:themeColor="text1"/>
        </w:rPr>
        <w:t>.</w:t>
      </w:r>
      <w:r w:rsidRPr="00390EFE">
        <w:rPr>
          <w:color w:val="000000" w:themeColor="text1"/>
        </w:rPr>
        <w:br/>
      </w:r>
    </w:p>
    <w:p w14:paraId="130A6622" w14:textId="636EFBF6" w:rsidR="00390EFE" w:rsidRPr="00390EFE" w:rsidRDefault="007301D4" w:rsidP="00390EFE">
      <w:pPr>
        <w:pStyle w:val="Lijstalinea"/>
        <w:numPr>
          <w:ilvl w:val="0"/>
          <w:numId w:val="13"/>
        </w:numPr>
        <w:ind w:left="426"/>
        <w:rPr>
          <w:color w:val="000000" w:themeColor="text1"/>
          <w:lang w:eastAsia="en-US"/>
        </w:rPr>
      </w:pPr>
      <w:r>
        <w:rPr>
          <w:color w:val="000000" w:themeColor="text1"/>
        </w:rPr>
        <w:t>Een m</w:t>
      </w:r>
      <w:r w:rsidR="00390EFE" w:rsidRPr="00390EFE">
        <w:rPr>
          <w:color w:val="000000" w:themeColor="text1"/>
        </w:rPr>
        <w:t>ondkapje is verplicht</w:t>
      </w:r>
      <w:r>
        <w:rPr>
          <w:color w:val="000000" w:themeColor="text1"/>
        </w:rPr>
        <w:t>!</w:t>
      </w:r>
      <w:r w:rsidR="00390EFE" w:rsidRPr="00390EFE">
        <w:rPr>
          <w:color w:val="000000" w:themeColor="text1"/>
        </w:rPr>
        <w:br/>
      </w:r>
    </w:p>
    <w:p w14:paraId="10FCDB41" w14:textId="3E086748" w:rsidR="00390EFE" w:rsidRPr="00390EFE" w:rsidRDefault="007301D4" w:rsidP="00390EFE">
      <w:pPr>
        <w:pStyle w:val="Lijstalinea"/>
        <w:numPr>
          <w:ilvl w:val="0"/>
          <w:numId w:val="13"/>
        </w:numPr>
        <w:ind w:left="426"/>
        <w:rPr>
          <w:color w:val="000000" w:themeColor="text1"/>
          <w:lang w:eastAsia="en-US"/>
        </w:rPr>
      </w:pPr>
      <w:r>
        <w:rPr>
          <w:color w:val="000000" w:themeColor="text1"/>
        </w:rPr>
        <w:t>Houdt af</w:t>
      </w:r>
      <w:r w:rsidR="00390EFE" w:rsidRPr="00390EFE">
        <w:rPr>
          <w:color w:val="000000" w:themeColor="text1"/>
        </w:rPr>
        <w:t>stand</w:t>
      </w:r>
      <w:r>
        <w:rPr>
          <w:color w:val="000000" w:themeColor="text1"/>
        </w:rPr>
        <w:t>!</w:t>
      </w:r>
    </w:p>
    <w:p w14:paraId="6E44A30C" w14:textId="77777777" w:rsidR="00390EFE" w:rsidRPr="00390EFE" w:rsidRDefault="00390EFE" w:rsidP="00AC0C01">
      <w:pPr>
        <w:pStyle w:val="Koptekst"/>
        <w:tabs>
          <w:tab w:val="left" w:pos="3572"/>
          <w:tab w:val="left" w:pos="7173"/>
        </w:tabs>
        <w:suppressAutoHyphens/>
        <w:contextualSpacing/>
        <w:rPr>
          <w:rFonts w:cs="Verdana"/>
          <w:color w:val="000000" w:themeColor="text1"/>
          <w:szCs w:val="18"/>
        </w:rPr>
      </w:pPr>
    </w:p>
    <w:sectPr w:rsidR="00390EFE" w:rsidRPr="00390EFE" w:rsidSect="009F6013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5" w:h="16837" w:code="9"/>
      <w:pgMar w:top="2608" w:right="851" w:bottom="1247" w:left="3402" w:header="425" w:footer="1100" w:gutter="0"/>
      <w:paperSrc w:first="1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1948" w14:textId="77777777" w:rsidR="004C1E1A" w:rsidRDefault="004C1E1A">
      <w:pPr>
        <w:spacing w:line="240" w:lineRule="auto"/>
      </w:pPr>
      <w:r>
        <w:separator/>
      </w:r>
    </w:p>
  </w:endnote>
  <w:endnote w:type="continuationSeparator" w:id="0">
    <w:p w14:paraId="64133C9F" w14:textId="77777777" w:rsidR="004C1E1A" w:rsidRDefault="004C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E2D3" w14:textId="77777777" w:rsidR="000104DD" w:rsidRDefault="003049D2">
    <w:pPr>
      <w:pStyle w:val="Voettekst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08B8" w14:textId="77777777" w:rsidR="004C1E1A" w:rsidRDefault="004C1E1A">
      <w:pPr>
        <w:spacing w:line="240" w:lineRule="auto"/>
      </w:pPr>
      <w:r>
        <w:separator/>
      </w:r>
    </w:p>
  </w:footnote>
  <w:footnote w:type="continuationSeparator" w:id="0">
    <w:p w14:paraId="2D430DB4" w14:textId="77777777" w:rsidR="004C1E1A" w:rsidRDefault="004C1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D479" w14:textId="77777777" w:rsidR="000104DD" w:rsidRDefault="003049D2">
    <w:pPr>
      <w:spacing w:line="2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DB66" w14:textId="77777777" w:rsidR="000104DD" w:rsidRDefault="003049D2">
    <w:pPr>
      <w:pStyle w:val="Koptekst"/>
      <w:spacing w:line="260" w:lineRule="exact"/>
    </w:pPr>
  </w:p>
  <w:p w14:paraId="3BA6DB2E" w14:textId="77777777" w:rsidR="000104DD" w:rsidRDefault="003049D2">
    <w:pPr>
      <w:pStyle w:val="Koptekst"/>
      <w:spacing w:line="260" w:lineRule="exact"/>
    </w:pPr>
  </w:p>
  <w:p w14:paraId="0B3348C2" w14:textId="77777777" w:rsidR="000104DD" w:rsidRDefault="003049D2">
    <w:pPr>
      <w:pStyle w:val="Koptekst"/>
      <w:spacing w:line="260" w:lineRule="exact"/>
    </w:pPr>
  </w:p>
  <w:p w14:paraId="497AF42C" w14:textId="77777777" w:rsidR="000104DD" w:rsidRDefault="003049D2">
    <w:pPr>
      <w:pStyle w:val="Koptekst"/>
      <w:spacing w:line="260" w:lineRule="exact"/>
    </w:pPr>
  </w:p>
  <w:p w14:paraId="0CF61095" w14:textId="77777777" w:rsidR="000104DD" w:rsidRDefault="003049D2">
    <w:pPr>
      <w:pStyle w:val="Koptekst"/>
      <w:spacing w:line="260" w:lineRule="exact"/>
    </w:pPr>
  </w:p>
  <w:p w14:paraId="56E6DA60" w14:textId="77777777" w:rsidR="000104DD" w:rsidRDefault="003049D2">
    <w:pPr>
      <w:pStyle w:val="Koptekst"/>
      <w:spacing w:line="260" w:lineRule="exact"/>
    </w:pPr>
  </w:p>
  <w:p w14:paraId="71548231" w14:textId="77777777" w:rsidR="000104DD" w:rsidRDefault="003049D2">
    <w:pPr>
      <w:pStyle w:val="Koptekst"/>
      <w:spacing w:line="260" w:lineRule="exact"/>
    </w:pPr>
  </w:p>
  <w:p w14:paraId="52139287" w14:textId="77777777" w:rsidR="000104DD" w:rsidRDefault="003049D2">
    <w:pPr>
      <w:pStyle w:val="Koptekst"/>
      <w:spacing w:line="440" w:lineRule="exact"/>
    </w:pPr>
  </w:p>
  <w:p w14:paraId="53E92147" w14:textId="77777777" w:rsidR="000104DD" w:rsidRDefault="003049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A59" w14:textId="5A3373A9" w:rsidR="00214A49" w:rsidRDefault="00214A49">
    <w:pPr>
      <w:pStyle w:val="Koptekst"/>
    </w:pPr>
    <w:r>
      <w:rPr>
        <w:noProof/>
      </w:rPr>
      <w:drawing>
        <wp:inline distT="0" distB="0" distL="0" distR="0" wp14:anchorId="02E8EFBE" wp14:editId="3D41FB3B">
          <wp:extent cx="2057400" cy="904875"/>
          <wp:effectExtent l="0" t="0" r="0" b="9525"/>
          <wp:docPr id="1" name="Afbeelding 3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53D08"/>
    <w:multiLevelType w:val="hybridMultilevel"/>
    <w:tmpl w:val="53DA37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029A2"/>
    <w:multiLevelType w:val="hybridMultilevel"/>
    <w:tmpl w:val="9056C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DAuthorID" w:val="758E4B37DBA148878822C32882226B56"/>
    <w:docVar w:name="SDTemplateGroupID" w:val="2A921076D6054DC394BA6963F8BC9CE2"/>
    <w:docVar w:name="SDTemplateID" w:val="BF268C7CB07E4E62999244CDDE0C47B6"/>
    <w:docVar w:name="SDTypistID" w:val="758E4B37DBA148878822C32882226B56"/>
    <w:docVar w:name="SDUserGroupID" w:val="61AFE6DB759F415FA1B7B498EACAD385"/>
  </w:docVars>
  <w:rsids>
    <w:rsidRoot w:val="004C1E1A"/>
    <w:rsid w:val="00015728"/>
    <w:rsid w:val="00034A82"/>
    <w:rsid w:val="00045870"/>
    <w:rsid w:val="000628BF"/>
    <w:rsid w:val="001518D6"/>
    <w:rsid w:val="00156A0B"/>
    <w:rsid w:val="0018228A"/>
    <w:rsid w:val="001B1A9D"/>
    <w:rsid w:val="00214A49"/>
    <w:rsid w:val="00225E10"/>
    <w:rsid w:val="00225F2F"/>
    <w:rsid w:val="002429B5"/>
    <w:rsid w:val="002948E2"/>
    <w:rsid w:val="002A2258"/>
    <w:rsid w:val="003049D2"/>
    <w:rsid w:val="00320722"/>
    <w:rsid w:val="00330E8D"/>
    <w:rsid w:val="00361179"/>
    <w:rsid w:val="00366C35"/>
    <w:rsid w:val="00390EFE"/>
    <w:rsid w:val="0039362A"/>
    <w:rsid w:val="00422E45"/>
    <w:rsid w:val="00451DB5"/>
    <w:rsid w:val="00466072"/>
    <w:rsid w:val="004C1E1A"/>
    <w:rsid w:val="0059004B"/>
    <w:rsid w:val="0059601A"/>
    <w:rsid w:val="005A0900"/>
    <w:rsid w:val="006F6C9B"/>
    <w:rsid w:val="007301D4"/>
    <w:rsid w:val="007F0114"/>
    <w:rsid w:val="008455BE"/>
    <w:rsid w:val="008828F2"/>
    <w:rsid w:val="00896D48"/>
    <w:rsid w:val="00905D2B"/>
    <w:rsid w:val="00935D3A"/>
    <w:rsid w:val="009A0A32"/>
    <w:rsid w:val="00A1263F"/>
    <w:rsid w:val="00A74CDD"/>
    <w:rsid w:val="00AC0C01"/>
    <w:rsid w:val="00AC242F"/>
    <w:rsid w:val="00AF27F9"/>
    <w:rsid w:val="00B4141F"/>
    <w:rsid w:val="00C015DA"/>
    <w:rsid w:val="00C61FDC"/>
    <w:rsid w:val="00C84805"/>
    <w:rsid w:val="00DA4298"/>
    <w:rsid w:val="00E7283C"/>
    <w:rsid w:val="00EB3F0C"/>
    <w:rsid w:val="00EF7EA5"/>
    <w:rsid w:val="00F004BB"/>
    <w:rsid w:val="00F62A73"/>
    <w:rsid w:val="00F8155B"/>
    <w:rsid w:val="00F82C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40898"/>
  <w15:chartTrackingRefBased/>
  <w15:docId w15:val="{2105891E-AE59-44C4-A96F-E4FFDE3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8E2"/>
    <w:pPr>
      <w:tabs>
        <w:tab w:val="left" w:pos="567"/>
        <w:tab w:val="left" w:pos="3600"/>
        <w:tab w:val="left" w:pos="7201"/>
      </w:tabs>
      <w:autoSpaceDE w:val="0"/>
      <w:autoSpaceDN w:val="0"/>
      <w:adjustRightInd w:val="0"/>
      <w:spacing w:line="260" w:lineRule="atLeast"/>
    </w:pPr>
    <w:rPr>
      <w:rFonts w:ascii="Verdana" w:hAnsi="Verdana" w:cs="Arial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rsid w:val="002948E2"/>
    <w:pPr>
      <w:tabs>
        <w:tab w:val="clear" w:pos="567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48E2"/>
    <w:rPr>
      <w:rFonts w:ascii="Verdana" w:hAnsi="Verdana" w:cs="Arial"/>
      <w:sz w:val="18"/>
    </w:rPr>
  </w:style>
  <w:style w:type="paragraph" w:styleId="Voettekst">
    <w:name w:val="footer"/>
    <w:basedOn w:val="Standaard"/>
    <w:link w:val="VoettekstChar"/>
    <w:semiHidden/>
    <w:rsid w:val="002948E2"/>
    <w:pPr>
      <w:tabs>
        <w:tab w:val="clear" w:pos="567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2948E2"/>
    <w:rPr>
      <w:rFonts w:ascii="Verdana" w:hAnsi="Verdana" w:cs="Arial"/>
      <w:sz w:val="18"/>
    </w:rPr>
  </w:style>
  <w:style w:type="paragraph" w:customStyle="1" w:styleId="NormalKenmerkRegels">
    <w:name w:val="NormalKenmerkRegels"/>
    <w:basedOn w:val="Standaard"/>
    <w:next w:val="Standaard"/>
    <w:rsid w:val="002948E2"/>
    <w:pPr>
      <w:tabs>
        <w:tab w:val="clear" w:pos="567"/>
        <w:tab w:val="clear" w:pos="3600"/>
        <w:tab w:val="clear" w:pos="7201"/>
        <w:tab w:val="left" w:pos="3572"/>
        <w:tab w:val="left" w:pos="7173"/>
      </w:tabs>
      <w:autoSpaceDE/>
      <w:autoSpaceDN/>
      <w:adjustRightInd/>
    </w:pPr>
    <w:rPr>
      <w:rFonts w:cs="Times New Roman"/>
    </w:rPr>
  </w:style>
  <w:style w:type="table" w:styleId="Tabelraster">
    <w:name w:val="Table Grid"/>
    <w:basedOn w:val="Standaardtabel"/>
    <w:uiPriority w:val="59"/>
    <w:rsid w:val="00AC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0EFE"/>
    <w:pPr>
      <w:tabs>
        <w:tab w:val="clear" w:pos="567"/>
        <w:tab w:val="clear" w:pos="3600"/>
        <w:tab w:val="clear" w:pos="7201"/>
      </w:tabs>
      <w:autoSpaceDE/>
      <w:autoSpaceDN/>
      <w:adjustRightInd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Hans</dc:creator>
  <cp:keywords/>
  <dc:description/>
  <cp:lastModifiedBy>Sacha van Ruth</cp:lastModifiedBy>
  <cp:revision>3</cp:revision>
  <cp:lastPrinted>2010-09-13T06:24:00Z</cp:lastPrinted>
  <dcterms:created xsi:type="dcterms:W3CDTF">2021-05-07T06:14:00Z</dcterms:created>
  <dcterms:modified xsi:type="dcterms:W3CDTF">2021-05-07T08:52:00Z</dcterms:modified>
</cp:coreProperties>
</file>